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81" w:rsidRDefault="00D94C81">
      <w:pPr>
        <w:rPr>
          <w:noProof/>
          <w:cs/>
        </w:rPr>
      </w:pPr>
    </w:p>
    <w:p w:rsidR="00DB56B6" w:rsidRPr="004F218A" w:rsidRDefault="00DB56B6" w:rsidP="00DB56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F218A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แบบฟอร์มการขอเผยแพร่ข้อมูลผ่านเว็บไซต์ของหน่วยงานโรงพยาบาลระนอง  กระทรวงสาธารณสุข</w:t>
      </w:r>
    </w:p>
    <w:p w:rsidR="00DB56B6" w:rsidRPr="004F218A" w:rsidRDefault="00DB56B6" w:rsidP="00DB56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F218A">
        <w:rPr>
          <w:rFonts w:ascii="TH SarabunIT๙" w:hAnsi="TH SarabunIT๙" w:cs="TH SarabunIT๙" w:hint="cs"/>
          <w:b/>
          <w:bCs/>
          <w:sz w:val="24"/>
          <w:szCs w:val="32"/>
          <w:cs/>
        </w:rPr>
        <w:t>ตามประกาศโรงพยาบาลระนอง</w:t>
      </w:r>
    </w:p>
    <w:p w:rsidR="00DB56B6" w:rsidRPr="004F218A" w:rsidRDefault="00DB56B6" w:rsidP="00DB56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F218A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 แนวทางการเผยแพร่ข้อมูลต่อสาธารณะผ่านเว็บไซต์ของหน่วยงาน พ.ศ.2561</w:t>
      </w:r>
    </w:p>
    <w:p w:rsidR="00DB56B6" w:rsidRPr="004F218A" w:rsidRDefault="00DB56B6" w:rsidP="00DB56B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DB56B6" w:rsidRPr="004F218A" w:rsidTr="00FF30A7">
        <w:tc>
          <w:tcPr>
            <w:tcW w:w="10348" w:type="dxa"/>
          </w:tcPr>
          <w:p w:rsidR="00DB56B6" w:rsidRPr="004F218A" w:rsidRDefault="00DB56B6" w:rsidP="00A34E4A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  <w:cs/>
              </w:rPr>
            </w:pP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  <w:cs/>
              </w:rPr>
              <w:t>แบบฟอร์มการขอ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>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DB56B6" w:rsidRPr="004F218A" w:rsidTr="00FF30A7">
        <w:tc>
          <w:tcPr>
            <w:tcW w:w="10348" w:type="dxa"/>
          </w:tcPr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</w:pP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0B29F2" wp14:editId="0F551FD4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205740</wp:posOffset>
                      </wp:positionV>
                      <wp:extent cx="1841500" cy="0"/>
                      <wp:effectExtent l="0" t="0" r="25400" b="19050"/>
                      <wp:wrapNone/>
                      <wp:docPr id="381710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41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4C9B62" id="Line 3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16.2pt" to="225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tbCAIAABcEAAAOAAAAZHJzL2Uyb0RvYy54bWysU02P2yAQvVfqf0DcHX/Em2StOKsqTnrZ&#10;tiu1/QEEcIyEAQGJE1X97x2wE+22l6qqD3hghjfvzQzrp0sv0ZlbJ7SqcT7LMOKKaibUscbfv+2T&#10;FUbOE8WI1IrX+Modftq8f7ceTMUL3WnJuEUAolw1mBp33psqTR3teE/cTBuuwNlq2xMPW3tMmSUD&#10;oPcyLbJskQ7aMmM15c7BaTM68Sbity2n/kvbOu6RrDFw83G1cT2ENd2sSXW0xHSCTjTIP7DoiVCQ&#10;9A7VEE/QyYo/oHpBrXa69TOq+1S3raA8agA1efabmq8dMTxqgeI4cy+T+3+w9PP5xSLBajxf5csc&#10;SqRID316FoqjeRHqMxhXQdhWvdhp5wzcOQyfNINIcvI6Sr+0tg8lAFHoEit8vVeYXzyicJivyvwh&#10;gyz05ktJdbtorPMfue5RMGosgUIEJudn5yE1hN5CQh6l90LK2ECp0ADgxRKgg8tpKVjwxo09HrbS&#10;ojMJMxC/IAvQ3oQF6Ia4boxzV9doP46H1SfFYp6OE7abbE+EHG1AkipkApXAdLLG9v94zB53q92q&#10;TMpisUvKrGmSD/ttmSz2+fKhmTfbbZP/DKTzsuoEY1wF3rdRzMu/a/X0KMYhug/jvULpW/QoHsje&#10;/pF0GvocOjt2/KDZNTY8nsP0xeDppYTxfr0H+/V73vwCAAD//wMAUEsDBBQABgAIAAAAIQDWNHcl&#10;3AAAAAkBAAAPAAAAZHJzL2Rvd25yZXYueG1sTI9BT8MwDIXvSPyHyEjcWNoxJlSaTmgCTjCJMTh7&#10;jWmrJU7VZFvh1+OJA5ys9/z0/LlcjN6pAw2xC2wgn2SgiOtgO24MbN4er25BxYRs0QUmA18UYVGd&#10;n5VY2HDkVzqsU6OkhGOBBtqU+kLrWLfkMU5CTyy7zzB4TCKHRtsBj1LunZ5m2Vx77FgutNjTsqV6&#10;t957A8use3l4Xrmn3H9vdu8f2NRp1RhzeTHe34FKNKa/MJzwBR0qYdqGPduonOh5PpOogeupTAnM&#10;bk7G9tfQVan/f1D9AAAA//8DAFBLAQItABQABgAIAAAAIQC2gziS/gAAAOEBAAATAAAAAAAAAAAA&#10;AAAAAAAAAABbQ29udGVudF9UeXBlc10ueG1sUEsBAi0AFAAGAAgAAAAhADj9If/WAAAAlAEAAAsA&#10;AAAAAAAAAAAAAAAALwEAAF9yZWxzLy5yZWxzUEsBAi0AFAAGAAgAAAAhABjSC1sIAgAAFwQAAA4A&#10;AAAAAAAAAAAAAAAALgIAAGRycy9lMm9Eb2MueG1sUEsBAi0AFAAGAAgAAAAhANY0dyXcAAAACQEA&#10;AA8AAAAAAAAAAAAAAAAAYgQAAGRycy9kb3ducmV2LnhtbFBLBQYAAAAABAAEAPMAAABrBQAAAAA=&#10;" strokeweight="1pt">
                      <v:stroke dashstyle="1 1"/>
                    </v:line>
                  </w:pict>
                </mc:Fallback>
              </mc:AlternateConten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ชื่อหน่วยงาน  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  <w:t>: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   </w:t>
            </w:r>
            <w:r w:rsidRPr="004F218A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โรงพยาบาลระนอง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6"/>
                <w:szCs w:val="6"/>
              </w:rPr>
            </w:pP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sz w:val="24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2C59B" wp14:editId="1853B0F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201930</wp:posOffset>
                      </wp:positionV>
                      <wp:extent cx="1841500" cy="0"/>
                      <wp:effectExtent l="0" t="0" r="25400" b="19050"/>
                      <wp:wrapNone/>
                      <wp:docPr id="12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41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C1F3E" id="Line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15.9pt" to="225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qBAwIAABMEAAAOAAAAZHJzL2Uyb0RvYy54bWysU8GO2yAQvVfqPyDuju2sN5u14qwqO+ll&#10;267U9gMI4BgJAwISJ6r67x2wY+22l6pqDmSA8Zv35g2bp0sv0ZlbJ7SqcL7IMOKKaibUscLfv+2T&#10;NUbOE8WI1IpX+Modftq+f7cZTMmXutOScYsARLlyMBXuvDdlmjra8Z64hTZcwWWrbU88bO0xZZYM&#10;gN7LdJllq3TQlhmrKXcOTpvxEm8jftty6r+0reMeyQoDNx9XG9dDWNPthpRHS0wn6ESD/AOLnggF&#10;RWeohniCTlb8AdULarXTrV9Q3ae6bQXlUQOoybPf1HztiOFRCzTHmblN7v/B0s/nF4sEA++WGCnS&#10;g0fPQnF0twy9GYwrIaVWL3baOQP5h+GTZpBJTl5H2ZfW9kE+CEKX2N3r3F1+8YjCYb4u8vsMTKC3&#10;u5SUtw+Ndf4j1z0KQYUlUIjA5PzsPJSG1FtKqKP0XkgZzZMKDYH9A0CHK6elYOE2buzxUEuLziT4&#10;H39BFqC9SQvQDXHdmOeurtF+HA2rT4rFOh0nbDfFngg5xoAkVagEKoHpFI3W/3jMHnfr3bpIiuVq&#10;lxRZ0yQf9nWRrPb5w31z19R1k/8MpPOi7ARjXAXetzHMi7+zeXoQ4wDNgzh3KH2LHsUD2dt/JJ0G&#10;n4Ozo+MHza7R8HgOkxeTp1cSRvv1HuLXb3n7CwAA//8DAFBLAwQUAAYACAAAACEAKXMvONwAAAAJ&#10;AQAADwAAAGRycy9kb3ducmV2LnhtbEyPwU7DMBBE70j8g7VI3KiTAhUKcSpUASeo1FI4b+PFiRqv&#10;o9htA1/PVhzgOLNPszPlfPSdOtAQ28AG8kkGirgOtmVnYPP2dHUHKiZki11gMvBFEebV+VmJhQ1H&#10;XtFhnZySEI4FGmhS6gutY92QxzgJPbHcPsPgMYkcnLYDHiXcd3qaZTPtsWX50GBPi4bq3XrvDSyy&#10;9vXxZdk95/57s3v/QFenpTPm8mJ8uAeVaEx/MJzqS3WopNM27NlG1Yme5VNBDVznMkGAm9uTsf01&#10;dFXq/wuqHwAAAP//AwBQSwECLQAUAAYACAAAACEAtoM4kv4AAADhAQAAEwAAAAAAAAAAAAAAAAAA&#10;AAAAW0NvbnRlbnRfVHlwZXNdLnhtbFBLAQItABQABgAIAAAAIQA4/SH/1gAAAJQBAAALAAAAAAAA&#10;AAAAAAAAAC8BAABfcmVscy8ucmVsc1BLAQItABQABgAIAAAAIQBYbvqBAwIAABMEAAAOAAAAAAAA&#10;AAAAAAAAAC4CAABkcnMvZTJvRG9jLnhtbFBLAQItABQABgAIAAAAIQApcy843AAAAAkBAAAPAAAA&#10;AAAAAAAAAAAAAF0EAABkcnMvZG93bnJldi54bWxQSwUGAAAAAAQABADzAAAAZgUAAAAA&#10;" strokeweight="1pt">
                      <v:stroke dashstyle="1 1"/>
                    </v:line>
                  </w:pict>
                </mc:Fallback>
              </mc:AlternateConten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วัน/เดือน/ปี   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  <w:t xml:space="preserve">:  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CC0FC5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๑๐</w:t>
            </w:r>
            <w:r w:rsidR="00B23645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 </w:t>
            </w:r>
            <w:r w:rsidR="00CC0FC5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มิถุนายน</w:t>
            </w:r>
            <w:r w:rsidRPr="004F218A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 256</w:t>
            </w:r>
            <w:r w:rsidR="00D20D01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๔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6"/>
                <w:szCs w:val="6"/>
                <w:cs/>
              </w:rPr>
            </w:pPr>
          </w:p>
          <w:p w:rsidR="00CC0FC5" w:rsidRDefault="00DB56B6" w:rsidP="00CC0FC5">
            <w:pPr>
              <w:rPr>
                <w:rFonts w:ascii="TH SarabunIT๙" w:eastAsia="Cordia New" w:hAnsi="TH SarabunIT๙" w:cs="TH SarabunIT๙"/>
                <w:sz w:val="24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B9A00B" wp14:editId="353DA06F">
                      <wp:simplePos x="0" y="0"/>
                      <wp:positionH relativeFrom="column">
                        <wp:posOffset>1024865</wp:posOffset>
                      </wp:positionH>
                      <wp:positionV relativeFrom="paragraph">
                        <wp:posOffset>213817</wp:posOffset>
                      </wp:positionV>
                      <wp:extent cx="4959705" cy="0"/>
                      <wp:effectExtent l="0" t="0" r="0" b="19050"/>
                      <wp:wrapNone/>
                      <wp:docPr id="13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959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7D6485" id="Line 3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16.85pt" to="471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OEBQIAABMEAAAOAAAAZHJzL2Uyb0RvYy54bWysU02P2yAQvVfqf0DcE9uJ82XFWVVx0su2&#10;XantDyCAYyQMCEicqOp/74Ada7e9VFVzIAOM37w3b9g+3VqJrtw6oVWJs2mKEVdUM6HOJf7+7ThZ&#10;Y+Q8UYxIrXiJ79zhp937d9vOFHymGy0ZtwhAlCs6U+LGe1MkiaMNb4mbasMVXNbatsTD1p4TZkkH&#10;6K1MZmm6TDptmbGacufgtOov8S7i1zWn/ktdO+6RLDFw83G1cT2FNdltSXG2xDSCDjTIP7BoiVBQ&#10;dISqiCfoYsUfUK2gVjtd+ynVbaLrWlAeNYCaLP1NzdeGGB61QHOcGdvk/h8s/Xx9sUgw8G6OkSIt&#10;ePQsFEfzWehNZ1wBKXv1YoedM5B/6j5pBpnk4nWUfattG+SDIHSL3b2P3eU3jygc5pvFZpUuMKKP&#10;u4QUjw+Ndf4j1y0KQYklUIjA5PrsPJSG1EdKqKP0UUgZzZMKdcB+tkrT+IXTUrBwG/KcPZ/20qIr&#10;Cf7HX5AFaG/SAnRFXNPnuburtO9Hw+qLYrFOwwk7DLEnQvYxIEkVKoFKYDpEvfU/NunmsD6s80k+&#10;Wx4meVpVkw/HfT5ZHrPVoppX+32V/Qyks7xoBGNcBd6PMczyv7N5eBD9AI2DOHYoeYsexQPZx38k&#10;nQSfg7O94yfN7tHweA6TF5OHVxJG+/Ue4tdvefcLAAD//wMAUEsDBBQABgAIAAAAIQCzUZb93gAA&#10;AAkBAAAPAAAAZHJzL2Rvd25yZXYueG1sTI/BTsMwDIbvSLxDZCRuLO02NihNJzQBJ5i0MThnjUmr&#10;JU7VZFvh6THiAMff/vT7c7kYvBNH7GMbSEE+ykAg1cG0ZBVsXx+vbkDEpMloFwgVfGKERXV+VurC&#10;hBOt8bhJVnAJxUIraFLqCilj3aDXcRQ6JN59hN7rxLG30vT6xOXeyXGWzaTXLfGFRne4bLDebw5e&#10;wTJrXx6eV+4p91/b/du7tnVaWaUuL4b7OxAJh/QHw48+q0PFTrtwIBOF4zzLp4wqmEzmIBi4nY6v&#10;Qex+B7Iq5f8Pqm8AAAD//wMAUEsBAi0AFAAGAAgAAAAhALaDOJL+AAAA4QEAABMAAAAAAAAAAAAA&#10;AAAAAAAAAFtDb250ZW50X1R5cGVzXS54bWxQSwECLQAUAAYACAAAACEAOP0h/9YAAACUAQAACwAA&#10;AAAAAAAAAAAAAAAvAQAAX3JlbHMvLnJlbHNQSwECLQAUAAYACAAAACEAMtwDhAUCAAATBAAADgAA&#10;AAAAAAAAAAAAAAAuAgAAZHJzL2Uyb0RvYy54bWxQSwECLQAUAAYACAAAACEAs1GW/d4AAAAJAQAA&#10;DwAAAAAAAAAAAAAAAABfBAAAZHJzL2Rvd25yZXYueG1sUEsFBgAAAAAEAAQA8wAAAGoFAAAAAA==&#10;" strokeweight="1pt">
                      <v:stroke dashstyle="1 1"/>
                    </v:line>
                  </w:pict>
                </mc:Fallback>
              </mc:AlternateConten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หัวข้อ         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  <w:t xml:space="preserve"> :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  </w:t>
            </w:r>
            <w:r w:rsidRPr="004F218A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ประกาศจังหวัดระนอง เรื่อง </w:t>
            </w:r>
            <w:r w:rsidR="00CC0FC5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ประกวดราคาจ้างปรับปรุงห้องบำบัดด้วยออกซิเจนความกดอากาศสูง</w:t>
            </w:r>
            <w:r w:rsidR="00D20D01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:rsidR="00DB56B6" w:rsidRDefault="00CC0FC5" w:rsidP="00A34E4A">
            <w:pPr>
              <w:rPr>
                <w:rFonts w:ascii="TH SarabunIT๙" w:eastAsia="Cordia New" w:hAnsi="TH SarabunIT๙" w:cs="TH SarabunIT๙" w:hint="cs"/>
                <w:sz w:val="24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E0FBF" wp14:editId="6CEEDE36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194945</wp:posOffset>
                      </wp:positionV>
                      <wp:extent cx="4959705" cy="0"/>
                      <wp:effectExtent l="0" t="0" r="0" b="19050"/>
                      <wp:wrapNone/>
                      <wp:docPr id="1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959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AD2C74" id="Line 3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15.35pt" to="471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DaBQIAABIEAAAOAAAAZHJzL2Uyb0RvYy54bWysU02P2yAQvVfqf0DcE9tZ58uKs6ripJdt&#10;u1K7P4AAjpEwICBxoqr/vQN2rN32sqqaAxlg/Oa9ecPm8dpKdOHWCa1KnE1TjLiimgl1KvHLj8Nk&#10;hZHzRDEiteIlvnGHH7cfP2w6U/CZbrRk3CIAUa7oTIkb702RJI42vCVuqg1XcFlr2xIPW3tKmCUd&#10;oLcymaXpIum0ZcZqyp2D06q/xNuIX9ec+m917bhHssTAzcfVxvUY1mS7IcXJEtMIOtAg/8CiJUJB&#10;0RGqIp6gsxV/QbWCWu107adUt4mua0F51ABqsvQPNd8bYnjUAs1xZmyT+3+w9Ovl2SLBwDuMFGnB&#10;oiehOHqYhdZ0xhWQsVPPdtg5A+nH7otmkEnOXkfV19q2QT3oQdfY3NvYXH71iMJhvp6vl+kcI3q/&#10;S0hx/9BY5z9z3aIQlFgChQhMLk/OQ2lIvaeEOkofhJTRO6lQB+RnyzSNXzgtBQu3Ic/Z03EnLbqQ&#10;YH/8BVmA9iYtQFfENX2eu7lK+34yrD4rFus0nLD9EHsiZB8DklShEqgEpkPUO/9zna73q/0qn+Sz&#10;xX6Sp1U1+XTY5ZPFIVvOq4dqt6uyX4F0lheNYIyrwPs+hVn+PpeH99DPzziHY4eSt+hRPJC9/0fS&#10;SfA5ONs7ftTsFg2P5zB4MXl4JGGyX+8hfv2Ut78BAAD//wMAUEsDBBQABgAIAAAAIQAZI14I3gAA&#10;AAkBAAAPAAAAZHJzL2Rvd25yZXYueG1sTI/BTsMwDIbvSLxDZCRuLOkYG5SmE5qAE5vENjhnjWmr&#10;JU7VZFvh6THiAMff/vT7czEfvBNH7GMbSEM2UiCQqmBbqjVsN09XtyBiMmSNC4QaPjHCvDw/K0xu&#10;w4le8bhOteASirnR0KTU5VLGqkFv4ih0SLz7CL03iWNfS9ubE5d7J8dKTaU3LfGFxnS4aLDarw9e&#10;w0K1y8eXlXvO/Nd2//Zu6iqtaq0vL4aHexAJh/QHw48+q0PJTrtwIBuF4zzNJoxquFYzEAzcTcY3&#10;IHa/A1kW8v8H5TcAAAD//wMAUEsBAi0AFAAGAAgAAAAhALaDOJL+AAAA4QEAABMAAAAAAAAAAAAA&#10;AAAAAAAAAFtDb250ZW50X1R5cGVzXS54bWxQSwECLQAUAAYACAAAACEAOP0h/9YAAACUAQAACwAA&#10;AAAAAAAAAAAAAAAvAQAAX3JlbHMvLnJlbHNQSwECLQAUAAYACAAAACEAojIA2gUCAAASBAAADgAA&#10;AAAAAAAAAAAAAAAuAgAAZHJzL2Uyb0RvYy54bWxQSwECLQAUAAYACAAAACEAGSNeCN4AAAAJAQAA&#10;DwAAAAAAAAAAAAAAAABfBAAAZHJzL2Rvd25yZXYueG1sUEsFBgAAAAAEAAQA8wAAAGoFAAAAAA==&#10;" strokeweight="1p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.                       </w:t>
            </w:r>
            <w:r w:rsidR="00D20D01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โรงพยาบาลระนอง ตำบลเขานิเวศน์ อำเภอเมืองระนอง จังหวัดระนอง </w:t>
            </w: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จำนวน </w:t>
            </w:r>
            <w:r w:rsidR="00D20D01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๑ </w:t>
            </w: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โครงการ</w:t>
            </w:r>
          </w:p>
          <w:p w:rsidR="00CC0FC5" w:rsidRPr="00CC0FC5" w:rsidRDefault="00CC0FC5" w:rsidP="00A34E4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3E0FBF" wp14:editId="6CEEDE3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215265</wp:posOffset>
                      </wp:positionV>
                      <wp:extent cx="4959705" cy="0"/>
                      <wp:effectExtent l="0" t="0" r="0" b="19050"/>
                      <wp:wrapNone/>
                      <wp:docPr id="2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959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3FD692" id="Line 3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16.95pt" to="469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WGBgIAABIEAAAOAAAAZHJzL2Uyb0RvYy54bWysU9uO2yAQfa/Uf0C8J76sc7PirKo46cu2&#10;XandDyCAYyQMCEicqOq/d8BOtNu+rKrmgQxwfGbOnGH9eOkkOnPrhFYVzqYpRlxRzYQ6Vvjlx36y&#10;xMh5ohiRWvEKX7nDj5uPH9a9KXmuWy0ZtwhIlCt7U+HWe1MmiaMt74ibasMVXDbadsTD1h4TZkkP&#10;7J1M8jSdJ722zFhNuXNwWg+XeBP5m4ZT/61pHPdIVhhq83G1cT2ENdmsSXm0xLSCjmWQf6iiI0JB&#10;0jtVTTxBJyv+ouoEtdrpxk+p7hLdNILyqAHUZOkfar63xPCoBZrjzL1N7v/R0q/nZ4sEq3COkSId&#10;WPQkFEcPeWhNb1wJiK16tuPOGYAf+i+aAZKcvI6qL43tgnrQgy6xudd7c/nFIwqHxWq2WqQzjOjt&#10;LiHl7UNjnf/MdYdCUGEJJURicn5yHlID9AYJeZTeCymjd1KhHgYvX6Rp/MJpKVi4DThnj4ettOhM&#10;gv3xF2QB2xtYoK6Jawecu7pa+2EyrD4pFvO0nLDdGHsi5BADk1QhE6iESsdocP7nKl3tlrtlMSny&#10;+W5SpHU9+bTfFpP5PlvM6od6u62zX6HorChbwRhXoe7bFGbF+1we38MwP/c5vHcoecsexUOxt/9Y&#10;dBJ8Ds4Ojh80u0bD4zkMXgSPjyRM9us9xK+f8uY3AAAA//8DAFBLAwQUAAYACAAAACEAFrhX290A&#10;AAAJAQAADwAAAGRycy9kb3ducmV2LnhtbEyPzU7DMBCE70i8g7VI3KgTIlAT4lSoAk5QqaVw3saL&#10;E9U/Uey2gadnEQc4zuxo9pt6MTkrjjTGPngF+SwDQb4NuvdGwfb18WoOIib0Gm3wpOCTIiya87Ma&#10;Kx1Ofk3HTTKCS3ysUEGX0lBJGduOHMZZGMjz7SOMDhPL0Ug94onLnZXXWXYrHfaeP3Q40LKjdr85&#10;OAXLrH95eF7Zp9x9bfdv72jatDJKXV5M93cgEk3pLww/+IwODTPtwsHrKCzrmzlvSQqKogTBgbIo&#10;cxC7X0M2tfy/oPkGAAD//wMAUEsBAi0AFAAGAAgAAAAhALaDOJL+AAAA4QEAABMAAAAAAAAAAAAA&#10;AAAAAAAAAFtDb250ZW50X1R5cGVzXS54bWxQSwECLQAUAAYACAAAACEAOP0h/9YAAACUAQAACwAA&#10;AAAAAAAAAAAAAAAvAQAAX3JlbHMvLnJlbHNQSwECLQAUAAYACAAAACEA/W61hgYCAAASBAAADgAA&#10;AAAAAAAAAAAAAAAuAgAAZHJzL2Uyb0RvYy54bWxQSwECLQAUAAYACAAAACEAFrhX290AAAAJAQAA&#10;DwAAAAAAAAAAAAAAAABgBAAAZHJzL2Rvd25yZXYueG1sUEsFBgAAAAAEAAQA8wAAAGoFAAAAAA==&#10;" strokeweight="1p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.                       ด้วยวิธีประกวดราคาอิเล็กทรอนิกส์ </w:t>
            </w:r>
            <w:r w:rsidRP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CC0FC5">
              <w:rPr>
                <w:rFonts w:ascii="TH SarabunIT๙" w:eastAsia="Cordia New" w:hAnsi="TH SarabunIT๙" w:cs="TH SarabunIT๙"/>
                <w:sz w:val="32"/>
                <w:szCs w:val="32"/>
              </w:rPr>
              <w:t>e-bidding)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</w:pPr>
          </w:p>
          <w:p w:rsidR="00DB56B6" w:rsidRPr="004F218A" w:rsidRDefault="00DB56B6" w:rsidP="00A34E4A">
            <w:pPr>
              <w:rPr>
                <w:rFonts w:ascii="Cordia New" w:eastAsia="Cordia New" w:hAnsi="Cordia New" w:cs="Angsana New"/>
                <w:noProof/>
                <w:sz w:val="28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รายละเอียดข้อมูล  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  <w:t>: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 xml:space="preserve">    (โดยสรุปหรือเอกสารแนบ)</w:t>
            </w:r>
            <w:r w:rsidRPr="004F218A">
              <w:rPr>
                <w:rFonts w:ascii="Cordia New" w:eastAsia="Cordia New" w:hAnsi="Cordia New" w:cs="Angsana New"/>
                <w:noProof/>
                <w:sz w:val="28"/>
              </w:rPr>
              <w:t xml:space="preserve"> 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6"/>
                <w:szCs w:val="6"/>
              </w:rPr>
            </w:pPr>
          </w:p>
          <w:p w:rsidR="00CC0FC5" w:rsidRPr="00CC0FC5" w:rsidRDefault="00DB56B6" w:rsidP="00CC0FC5">
            <w:pPr>
              <w:numPr>
                <w:ilvl w:val="0"/>
                <w:numId w:val="1"/>
              </w:numPr>
              <w:contextualSpacing/>
              <w:rPr>
                <w:rFonts w:ascii="TH SarabunIT๙" w:eastAsia="Cordia New" w:hAnsi="TH SarabunIT๙" w:cs="TH SarabunIT๙" w:hint="cs"/>
                <w:sz w:val="24"/>
                <w:szCs w:val="32"/>
              </w:rPr>
            </w:pPr>
            <w:r w:rsidRPr="004F218A">
              <w:rPr>
                <w:rFonts w:ascii="Cordia New" w:hAnsi="Cordia New" w:cs="Angsana New"/>
                <w:noProof/>
                <w:sz w:val="28"/>
                <w:szCs w:val="3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E7935" wp14:editId="6DBCDB4A">
                      <wp:simplePos x="0" y="0"/>
                      <wp:positionH relativeFrom="column">
                        <wp:posOffset>190195</wp:posOffset>
                      </wp:positionH>
                      <wp:positionV relativeFrom="paragraph">
                        <wp:posOffset>200660</wp:posOffset>
                      </wp:positionV>
                      <wp:extent cx="5763514" cy="0"/>
                      <wp:effectExtent l="0" t="0" r="27940" b="19050"/>
                      <wp:wrapNone/>
                      <wp:docPr id="14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76351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DE6EB3" id="Line 3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pt,15.8pt" to="468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jSBQIAABMEAAAOAAAAZHJzL2Uyb0RvYy54bWysU02P2yAQvVfqf0DcE9uJ87FWnFUVJ71s&#10;25Xa/QEEcIyEAQGJE1X97x2wY+22l1XVHMgA4zfvzRs2j9dWogu3TmhV4myaYsQV1UyoU4lffhwm&#10;a4ycJ4oRqRUv8Y07/Lj9+GHTmYLPdKMl4xYBiHJFZ0rceG+KJHG04S1xU224gsta25Z42NpTwizp&#10;AL2VySxNl0mnLTNWU+4cnFb9Jd5G/Lrm1H+ra8c9kiUGbj6uNq7HsCbbDSlOlphG0IEG+QcWLREK&#10;io5QFfEEna34C6oV1Gqnaz+luk10XQvKowZQk6V/qPneEMOjFmiOM2Ob3P+DpV8vzxYJBt7lGCnS&#10;gkdPQnE0n4XedMYVkLJTz3bYOQP5x+6LZpBJzl5H2dfatkE+CELX2N3b2F1+9YjC4WK1nC9CFXq/&#10;S0hx/9BY5z9z3aIQlFgChQhMLk/OQ2lIvaeEOkofhJTRPKlQB+xnqzSNXzgtBQu3Ic/Z03EnLbqQ&#10;4H/8BVmA9iYtQFfENX2eu7lK+340rD4rFus0nLD9EHsiZB8DklShEqgEpkPUW//zIX3Yr/frfJLP&#10;lvtJnlbV5NNhl0+Wh2y1qObVbldlvwLpLC8awRhXgfd9DLP8fTYPD6IfoHEQxw4lb9GjeCB7/4+k&#10;k+BzcLZ3/KjZLRoez2HyYvLwSsJov95D/Potb38DAAD//wMAUEsDBBQABgAIAAAAIQC5eUWw3AAA&#10;AAgBAAAPAAAAZHJzL2Rvd25yZXYueG1sTI/NTsMwEITvSLyDtUjcqB0qFRriVKgCTlCJ0nLexsaJ&#10;aq+j2G0DT88iDnDan1nNflMtxuDF0Q6pi6ShmCgQlppoOnIaNm+PV7cgUkYy6CNZDZ82waI+P6uw&#10;NPFEr/a4zk6wCaUSNbQ596WUqWltwDSJvSXWPuIQMPM4OGkGPLF58PJaqZkM2BF/aLG3y9Y2+/Uh&#10;aFiq7uXheeWfivC12W/f0TV55bS+vBjv70BkO+a/Y/jBZ3SomWkXD2SS8BqmiqNkrsUMBOvz6Q03&#10;u9+FrCv5P0D9DQAA//8DAFBLAQItABQABgAIAAAAIQC2gziS/gAAAOEBAAATAAAAAAAAAAAAAAAA&#10;AAAAAABbQ29udGVudF9UeXBlc10ueG1sUEsBAi0AFAAGAAgAAAAhADj9If/WAAAAlAEAAAsAAAAA&#10;AAAAAAAAAAAALwEAAF9yZWxzLy5yZWxzUEsBAi0AFAAGAAgAAAAhADL4yNIFAgAAEwQAAA4AAAAA&#10;AAAAAAAAAAAALgIAAGRycy9lMm9Eb2MueG1sUEsBAi0AFAAGAAgAAAAhALl5RbDcAAAACAEAAA8A&#10;AAAAAAAAAAAAAAAAXwQAAGRycy9kb3ducmV2LnhtbFBLBQYAAAAABAAEAPMAAABoBQAAAAA=&#10;" strokeweight="1pt">
                      <v:stroke dashstyle="1 1"/>
                    </v:line>
                  </w:pict>
                </mc:Fallback>
              </mc:AlternateContent>
            </w:r>
            <w:r w:rsidRPr="00B23645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ประกาศจังหวัดระนอง เรื่อง</w:t>
            </w:r>
            <w:r w:rsidR="00D20D0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ประกวดราคาจ้างปรับปรุงห้องบำบัดด้วยออกซิเจนความกดอากาศสูง</w:t>
            </w:r>
          </w:p>
          <w:p w:rsidR="00DB56B6" w:rsidRPr="004F218A" w:rsidRDefault="00CC0FC5" w:rsidP="00CC0FC5">
            <w:pPr>
              <w:ind w:left="270"/>
              <w:contextualSpacing/>
              <w:rPr>
                <w:rFonts w:ascii="TH SarabunIT๙" w:eastAsia="Cordia New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     </w:t>
            </w:r>
            <w:r w:rsidR="0091540A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 โรงพยาบาล</w:t>
            </w:r>
            <w:r w:rsidR="00DB56B6"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843A61" wp14:editId="6BC05634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219075</wp:posOffset>
                      </wp:positionV>
                      <wp:extent cx="5799455" cy="0"/>
                      <wp:effectExtent l="0" t="0" r="10795" b="19050"/>
                      <wp:wrapNone/>
                      <wp:docPr id="4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7994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1EA4CD" id="Line 3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pt,17.25pt" to="471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L4BgIAABIEAAAOAAAAZHJzL2Uyb0RvYy54bWysU02P2yAQvVfqf0DcE9tZ58uKs6ripJdt&#10;u1K7P4AAjpEwICBxoqr/vQN2rN32sqqaAxng+c28ecPm8dpKdOHWCa1KnE1TjLiimgl1KvHLj8Nk&#10;hZHzRDEiteIlvnGHH7cfP2w6U/CZbrRk3CIgUa7oTIkb702RJI42vCVuqg1XcFlr2xIPW3tKmCUd&#10;sLcymaXpIum0ZcZqyp2D06q/xNvIX9ec+m917bhHssRQm4+rjesxrMl2Q4qTJaYRdCiD/EMVLREK&#10;ko5UFfEEna34i6oV1Gqnaz+luk10XQvKowZQk6V/qPneEMOjFmiOM2Ob3P+jpV8vzxYJVuIcI0Va&#10;sOhJKI4eZqE1nXEFIHbq2Q47ZwB+7L5oBkhy9jqqvta2DepBD7rG5t7G5vKrRxQO58v1Op/PMaL3&#10;u4QU9w+Ndf4z1y0KQYkllBCJyeXJeUgN0Dsk5FH6IKSM3kmFOhi82TJN4xdOS8HCbcA5ezrupEUX&#10;EuyPvyAL2N7AAnVFXNPj3M1V2veTYfVZsZin4YTth9gTIfsYmKQKmUAlVDpEvfM/1+l6v9qv8kk+&#10;W+wneVpVk0+HXT5ZHLLlvHqodrsq+xWKzvKiEYxxFeq+T2GWv8/l4T308zPO4dih5C17FA/F3v9j&#10;0UnwOTjbO37U7BYNj+cweBE8PJIw2a/3EL9+ytvfAAAA//8DAFBLAwQUAAYACAAAACEA+qqjYN0A&#10;AAAIAQAADwAAAGRycy9kb3ducmV2LnhtbEyPQU/DMAyF70j8h8hI3Fi6MhArTSc0ASeYxBicvca0&#10;1RKnarKt8Osx4gA32+/p+XvlYvROHWiIXWAD00kGirgOtuPGwOb14eIGVEzIFl1gMvBJERbV6UmJ&#10;hQ1HfqHDOjVKQjgWaKBNqS+0jnVLHuMk9MSifYTBY5J1aLQd8Cjh3uk8y661x47lQ4s9LVuqd+u9&#10;N7DMuuf7p5V7nPqvze7tHZs6rRpjzs/Gu1tQicb0Z4YffEGHSpi2Yc82Kmcgn+fiNHA5uwIl+nyW&#10;y7D9Peiq1P8LVN8AAAD//wMAUEsBAi0AFAAGAAgAAAAhALaDOJL+AAAA4QEAABMAAAAAAAAAAAAA&#10;AAAAAAAAAFtDb250ZW50X1R5cGVzXS54bWxQSwECLQAUAAYACAAAACEAOP0h/9YAAACUAQAACwAA&#10;AAAAAAAAAAAAAAAvAQAAX3JlbHMvLnJlbHNQSwECLQAUAAYACAAAACEAHIJy+AYCAAASBAAADgAA&#10;AAAAAAAAAAAAAAAuAgAAZHJzL2Uyb0RvYy54bWxQSwECLQAUAAYACAAAACEA+qqjYN0AAAAIAQAA&#10;DwAAAAAAAAAAAAAAAABgBAAAZHJzL2Rvd25yZXYueG1sUEsFBgAAAAAEAAQA8wAAAGoFAAAAAA==&#10;" strokeweight="1pt">
                      <v:stroke dashstyle="1 1"/>
                    </v:line>
                  </w:pict>
                </mc:Fallback>
              </mc:AlternateContent>
            </w:r>
            <w:r w:rsidR="0091540A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ระนอง ตำบลเขานิเวศน์ อำเภอเมืองระนอง จังหวัดระนอง </w:t>
            </w: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จำนวน </w:t>
            </w:r>
            <w:r w:rsidR="0091540A"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๑ </w:t>
            </w: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>โครงการ</w:t>
            </w:r>
          </w:p>
          <w:p w:rsidR="00DB56B6" w:rsidRPr="00DB56B6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6"/>
                <w:szCs w:val="6"/>
              </w:rPr>
            </w:pPr>
          </w:p>
          <w:p w:rsidR="00CC0FC5" w:rsidRPr="00CC0FC5" w:rsidRDefault="00CC0FC5" w:rsidP="00CC0FC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          </w:t>
            </w:r>
            <w:r>
              <w:rPr>
                <w:rFonts w:ascii="TH SarabunIT๙" w:eastAsia="Cordia New" w:hAnsi="TH SarabunIT๙" w:cs="TH SarabunIT๙" w:hint="cs"/>
                <w:sz w:val="24"/>
                <w:szCs w:val="32"/>
                <w:cs/>
              </w:rPr>
              <w:t xml:space="preserve">ด้วยวิธีประกวดราคาอิเล็กทรอนิกส์ </w:t>
            </w:r>
            <w:r w:rsidRP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CC0FC5">
              <w:rPr>
                <w:rFonts w:ascii="TH SarabunIT๙" w:eastAsia="Cordia New" w:hAnsi="TH SarabunIT๙" w:cs="TH SarabunIT๙"/>
                <w:sz w:val="32"/>
                <w:szCs w:val="32"/>
              </w:rPr>
              <w:t>e-bidding)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DD693C" wp14:editId="361B14D7">
                      <wp:simplePos x="0" y="0"/>
                      <wp:positionH relativeFrom="column">
                        <wp:posOffset>168606</wp:posOffset>
                      </wp:positionH>
                      <wp:positionV relativeFrom="paragraph">
                        <wp:posOffset>-2540</wp:posOffset>
                      </wp:positionV>
                      <wp:extent cx="5799455" cy="0"/>
                      <wp:effectExtent l="0" t="0" r="10795" b="19050"/>
                      <wp:wrapNone/>
                      <wp:docPr id="16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7994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36993F" id="Line 3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pt,-.2pt" to="469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GmBgIAABMEAAAOAAAAZHJzL2Uyb0RvYy54bWysU02P2yAQvVfqf0DcE9tZ58uKs6ripJdt&#10;u1K7P4AAjpEwICBxoqr/vQN2rN32sqqaAxlg/Oa9ecPm8dpKdOHWCa1KnE1TjLiimgl1KvHLj8Nk&#10;hZHzRDEiteIlvnGHH7cfP2w6U/CZbrRk3CIAUa7oTIkb702RJI42vCVuqg1XcFlr2xIPW3tKmCUd&#10;oLcymaXpIum0ZcZqyp2D06q/xNuIX9ec+m917bhHssTAzcfVxvUY1mS7IcXJEtMIOtAg/8CiJUJB&#10;0RGqIp6gsxV/QbWCWu107adUt4mua0F51ABqsvQPNd8bYnjUAs1xZmyT+3+w9Ovl2SLBwLsFRoq0&#10;4NGTUBw9zEJvOuMKSNmpZzvsnIH8Y/dFM8gkZ6+j7Gtt2yAfBKFr7O5t7C6/ekThcL5cr/P5HCN6&#10;v0tIcf/QWOc/c92iEJRYAoUITC5PzkNpSL2nhDpKH4SU0TypUAfsZ8s0jV84LQULtyHP2dNxJy26&#10;kOB//AVZgPYmLUBXxDV9nru5Svt+NKw+KxbrNJyw/RB7ImQfA5JUoRKoBKZD1Fv/c52u96v9Kp/k&#10;s8V+kqdVNfl02OWTxSFbzquHarersl+BdJYXjWCMq8D7PoZZ/j6bhwfRD9A4iGOHkrfoUTyQvf9H&#10;0knwOTjbO37U7BYNj+cweTF5eCVhtF/vIX79lre/AQAA//8DAFBLAwQUAAYACAAAACEAOADAMtsA&#10;AAAGAQAADwAAAGRycy9kb3ducmV2LnhtbEyOwU7DMBBE70j8g7VI3FqnBUUkxKlQBZygEqVw3saL&#10;E9VeR7Hbhn49phc4jmb05lWL0VlxoCF0nhXMphkI4sbrjo2CzfvT5A5EiMgarWdS8E0BFvXlRYWl&#10;9kd+o8M6GpEgHEpU0MbYl1KGpiWHYep74tR9+cFhTHEwUg94THBn5TzLcumw4/TQYk/Llprdeu8U&#10;LLPu9fFlZZ9n7rTZfXyiaeLKKHV9NT7cg4g0xr8x/OondaiT09bvWQdhFczzPC0VTG5BpLq4KQoQ&#10;23OWdSX/69c/AAAA//8DAFBLAQItABQABgAIAAAAIQC2gziS/gAAAOEBAAATAAAAAAAAAAAAAAAA&#10;AAAAAABbQ29udGVudF9UeXBlc10ueG1sUEsBAi0AFAAGAAgAAAAhADj9If/WAAAAlAEAAAsAAAAA&#10;AAAAAAAAAAAALwEAAF9yZWxzLy5yZWxzUEsBAi0AFAAGAAgAAAAhAIxscaYGAgAAEwQAAA4AAAAA&#10;AAAAAAAAAAAALgIAAGRycy9lMm9Eb2MueG1sUEsBAi0AFAAGAAgAAAAhADgAwDLbAAAABgEAAA8A&#10;AAAAAAAAAAAAAAAAYAQAAGRycy9kb3ducmV2LnhtbFBLBQYAAAAABAAEAPMAAABoBQAAAAA=&#10;" strokeweight="1pt">
                      <v:stroke dashstyle="1 1"/>
                    </v:line>
                  </w:pict>
                </mc:Fallback>
              </mc:AlternateConten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FB411D" wp14:editId="0CFDDA8B">
                      <wp:simplePos x="0" y="0"/>
                      <wp:positionH relativeFrom="column">
                        <wp:posOffset>915137</wp:posOffset>
                      </wp:positionH>
                      <wp:positionV relativeFrom="paragraph">
                        <wp:posOffset>191287</wp:posOffset>
                      </wp:positionV>
                      <wp:extent cx="5069078" cy="0"/>
                      <wp:effectExtent l="0" t="0" r="0" b="19050"/>
                      <wp:wrapNone/>
                      <wp:docPr id="22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6907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E27CC2" id="Line 3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05pt,15.05pt" to="471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LOBgIAABMEAAAOAAAAZHJzL2Uyb0RvYy54bWysU9uO2yAQfa/Uf0C8J76sNxcrzqqKk75s&#10;25XafgABHCNhQEDiRFX/vQN2rN32paqaBzLA8Zk5c4bN07WT6MKtE1pVOJunGHFFNRPqVOHv3w6z&#10;FUbOE8WI1IpX+MYdftq+f7fpTclz3WrJuEVAolzZmwq33psySRxteUfcXBuu4LLRtiMetvaUMEt6&#10;YO9kkqfpIum1ZcZqyp2D03q4xNvI3zSc+i9N47hHssJQm4+rjesxrMl2Q8qTJaYVdCyD/EMVHREK&#10;kk5UNfEEna34g6oT1GqnGz+nukt00wjKowZQk6W/qfnaEsOjFmiOM1Ob3P+jpZ8vLxYJVuE8x0iR&#10;Djx6Foqjhzz0pjeuBMhOvdhx5wzgj/0nzQBJzl5H2dfGdkE+CELX2N3b1F1+9YjC4WO6WKdLmAd6&#10;v0tIef/QWOc/ct2hEFRYQgmRmFyenYfUAL1DQh6lD0LKaJ5UqIfJy5dpGr9wWgoWbgPO2dNxJy26&#10;kOB//AVZwPYGFqhr4toB526u1n4YDavPisU8LSdsP8aeCDnEwCRVyAQqodIxGqz/sU7X+9V+VcyK&#10;fLGfFWldzz4cdsVscciWj/VDvdvV2c9QdFaUrWCMq1D3fQyz4u9sHh/EMEDTIE4dSt6yR/FQ7P0/&#10;Fp0En4Ozg+NHzW7R8HgOkxfB4ysJo/16D/Hrt7z9BQAA//8DAFBLAwQUAAYACAAAACEAxKmID90A&#10;AAAJAQAADwAAAGRycy9kb3ducmV2LnhtbEyPzU7DMBCE70i8g7VI3KidEiEIcSpUASeoRCmct/Hi&#10;RPVPFLtt4OlZxAFOq9kdzX5TLybvxIHG1MegoZgpEBTaaPpgNWxeHy6uQaSMwaCLgTR8UoJFc3pS&#10;Y2XiMbzQYZ2t4JCQKtTQ5TxUUqa2I49pFgcKfPuIo8fMcrTSjHjkcO/kXKkr6bEP/KHDgZYdtbv1&#10;3mtYqv75/mnlHgv/tdm9vaNt88pqfX423d2CyDTlPzP84DM6NMy0jftgknCsy7Jgq4ZLxZMNN+W8&#10;BLH9Xcimlv8bNN8AAAD//wMAUEsBAi0AFAAGAAgAAAAhALaDOJL+AAAA4QEAABMAAAAAAAAAAAAA&#10;AAAAAAAAAFtDb250ZW50X1R5cGVzXS54bWxQSwECLQAUAAYACAAAACEAOP0h/9YAAACUAQAACwAA&#10;AAAAAAAAAAAAAAAvAQAAX3JlbHMvLnJlbHNQSwECLQAUAAYACAAAACEAyDqSzgYCAAATBAAADgAA&#10;AAAAAAAAAAAAAAAuAgAAZHJzL2Uyb0RvYy54bWxQSwECLQAUAAYACAAAACEAxKmID90AAAAJAQAA&#10;DwAAAAAAAAAAAAAAAABgBAAAZHJzL2Rvd25yZXYueG1sUEsFBgAAAAAEAAQA8wAAAGoFAAAAAA==&#10;" strokeweight="1pt">
                      <v:stroke dashstyle="1 1"/>
                    </v:line>
                  </w:pict>
                </mc:Fallback>
              </mc:AlternateConten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Link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ภายนอก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  <w:r w:rsidRPr="004F218A">
              <w:rPr>
                <w:rFonts w:ascii="Cordia New" w:eastAsia="Cordia New" w:hAnsi="Cordia New" w:cs="Angsana New"/>
                <w:noProof/>
                <w:sz w:val="28"/>
              </w:rPr>
              <w:t xml:space="preserve"> 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6"/>
                <w:szCs w:val="6"/>
              </w:rPr>
            </w:pP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B5B448" wp14:editId="32D1E0F5">
                      <wp:simplePos x="0" y="0"/>
                      <wp:positionH relativeFrom="column">
                        <wp:posOffset>666420</wp:posOffset>
                      </wp:positionH>
                      <wp:positionV relativeFrom="paragraph">
                        <wp:posOffset>190652</wp:posOffset>
                      </wp:positionV>
                      <wp:extent cx="5317795" cy="0"/>
                      <wp:effectExtent l="0" t="0" r="16510" b="19050"/>
                      <wp:wrapNone/>
                      <wp:docPr id="23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317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CCFEC4" id="Line 3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45pt,15pt" to="471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FEBgIAABMEAAAOAAAAZHJzL2Uyb0RvYy54bWysU8uu2yAQ3VfqPyD2iR9xXlacqypOurlt&#10;r9T2AwjgGAkDAhInqvrvHbAT3dtuqqpZkAGOz8yZM2yerp1EF26d0KrC2TTFiCuqmVCnCn//dpis&#10;MHKeKEakVrzCN+7w0/b9u01vSp7rVkvGLQIS5creVLj13pRJ4mjLO+Km2nAFl422HfGwtaeEWdID&#10;eyeTPE0XSa8tM1ZT7hyc1sMl3kb+puHUf2kaxz2SFYbafFxtXI9hTbYbUp4sMa2gYxnkH6roiFCQ&#10;9EFVE0/Q2Yo/qDpBrXa68VOqu0Q3jaA8agA1Wfqbmq8tMTxqgeY482iT+3+09PPlxSLBKpzPMFKk&#10;A4+eheJolofe9MaVANmpFzvunAH8sf+kGSDJ2eso+9rYLsgHQegau3t7dJdfPaJwOJ9ly+V6jhG9&#10;3yWkvH9orPMfue5QCCosoYRITC7PzkNqgN4hIY/SByFlNE8q1MPk5cs0jV84LQULtwHn7Om4kxZd&#10;SPA//oIsYHsDC9Q1ce2AczdXaz+MhtVnxWKelhO2H2NPhBxiYJIqZAKVUOkYDdb/WKfr/Wq/KiZF&#10;vthPirSuJx8Ou2KyOGTLeT2rd7s6+xmKzoqyFYxxFeq+j2FW/J3N44MYBugxiI8OJW/Zo3go9v4f&#10;i06Cz8HZwfGjZrdoeDyHyYvg8ZWE0X69h/j1W97+AgAA//8DAFBLAwQUAAYACAAAACEA0xaoMd0A&#10;AAAJAQAADwAAAGRycy9kb3ducmV2LnhtbEyPS0/DMBCE70j8B2uRuFG7DyEa4lSoAk60EqVw3saL&#10;E9WPKHbbwK9nKw5wnNlPszPlYvBOHKlPbQwaxiMFgkIdTRushu3b080diJQxGHQxkIYvSrCoLi9K&#10;LEw8hVc6brIVHBJSgRqanLtCylQ35DGNYkeBb5+x95hZ9laaHk8c7p2cKHUrPbaBPzTY0bKher85&#10;eA1L1a4eX9bueey/t/v3D7R1Xlutr6+Gh3sQmYb8B8O5PleHijvt4iGYJBxrNZszqmGqeBMD89lk&#10;CmL3a8iqlP8XVD8AAAD//wMAUEsBAi0AFAAGAAgAAAAhALaDOJL+AAAA4QEAABMAAAAAAAAAAAAA&#10;AAAAAAAAAFtDb250ZW50X1R5cGVzXS54bWxQSwECLQAUAAYACAAAACEAOP0h/9YAAACUAQAACwAA&#10;AAAAAAAAAAAAAAAvAQAAX3JlbHMvLnJlbHNQSwECLQAUAAYACAAAACEAmj4BRAYCAAATBAAADgAA&#10;AAAAAAAAAAAAAAAuAgAAZHJzL2Uyb0RvYy54bWxQSwECLQAUAAYACAAAACEA0xaoMd0AAAAJAQAA&#10;DwAAAAAAAAAAAAAAAABgBAAAZHJzL2Rvd25yZXYueG1sUEsFBgAAAAAEAAQA8wAAAGoFAAAAAA==&#10;" strokeweight="1pt">
                      <v:stroke dashstyle="1 1"/>
                    </v:line>
                  </w:pict>
                </mc:Fallback>
              </mc:AlternateConten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  <w:t xml:space="preserve"> 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10"/>
                <w:szCs w:val="10"/>
              </w:rPr>
            </w:pP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</w:rPr>
            </w:pPr>
            <w:r w:rsidRPr="004F218A">
              <w:rPr>
                <w:rFonts w:ascii="Cordia New" w:eastAsia="Cordia New" w:hAnsi="Cordi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FF6B1" wp14:editId="5197AD0E">
                      <wp:simplePos x="0" y="0"/>
                      <wp:positionH relativeFrom="column">
                        <wp:posOffset>37313</wp:posOffset>
                      </wp:positionH>
                      <wp:positionV relativeFrom="paragraph">
                        <wp:posOffset>157861</wp:posOffset>
                      </wp:positionV>
                      <wp:extent cx="5946902" cy="0"/>
                      <wp:effectExtent l="0" t="0" r="0" b="19050"/>
                      <wp:wrapNone/>
                      <wp:docPr id="21" name="Lin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4690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2A041A" id="Line 3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12.45pt" to="471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NUBwIAABMEAAAOAAAAZHJzL2Uyb0RvYy54bWysU02P2yAQvVfqf0DcE3+sN5tYcVZVnPSy&#10;bVdq9wcQwDESBgQkTlT1v3fAjrXbXlZVcyADPL+ZN29YP146ic7cOqFVhbN5ihFXVDOhjhV++bGf&#10;LTFynihGpFa8wlfu8OPm44d1b0qe61ZLxi0CEuXK3lS49d6USeJoyzvi5tpwBZeNth3xsLXHhFnS&#10;A3snkzxNF0mvLTNWU+4cnNbDJd5E/qbh1H9rGsc9khWG2nxcbVwPYU02a1IeLTGtoGMZ5B+q6IhQ&#10;kHSiqokn6GTFX1SdoFY73fg51V2im0ZQHjWAmiz9Q833lhgetUBznJna5P4fLf16frZIsArnGUaK&#10;dODRk1Ac3eWhN71xJUC26tmOO2cAf+i/aAZIcvI6yr40tgvyQRC6xO5ep+7yi0cUDu9XxWKV5hjR&#10;211CytuHxjr/mesOhaDCEkqIxOT85DykBugNEvIovRdSRvOkQj1MXv6QpvELp6Vg4TbgnD0ettKi&#10;Mwn+x1+QBWxvYIG6Jq4dcO7qau2H0bD6pFjM03LCdmPsiZBDDExShUygEiodo8H6n6t0tVvulsWs&#10;yBe7WZHW9ezTflvMFvvs4b6+q7fbOvsVis6KshWMcRXqvo1hVrzP5vFBDAM0DeLUoeQtexQPxd7+&#10;Y9FJ8Dk4Ozh+0OwaDY/nMHkRPL6SMNqv9xC/fsub3wAAAP//AwBQSwMEFAAGAAgAAAAhAAO/Aq/c&#10;AAAABwEAAA8AAABkcnMvZG93bnJldi54bWxMjsFOwzAQRO9I/IO1SNyo0yggmsapUAWcoFJL6dmN&#10;FyeqvY5itw18PYs4wGm0M6PZVy1G78QJh9gFUjCdZCCQmmA6sgq2b0839yBi0mS0C4QKPjHCor68&#10;qHRpwpnWeNokK3iEYqkVtCn1pZSxadHrOAk9EmcfYfA68TlYaQZ95nHvZJ5ld9LrjvhDq3tcttgc&#10;NkevYJl1r48vK/c89V/bw/tO2yatrFLXV+PDHETCMf2V4Qef0aFmpn04konCKbidcVFBXrByPCvy&#10;AsT+15B1Jf/z198AAAD//wMAUEsBAi0AFAAGAAgAAAAhALaDOJL+AAAA4QEAABMAAAAAAAAAAAAA&#10;AAAAAAAAAFtDb250ZW50X1R5cGVzXS54bWxQSwECLQAUAAYACAAAACEAOP0h/9YAAACUAQAACwAA&#10;AAAAAAAAAAAAAAAvAQAAX3JlbHMvLnJlbHNQSwECLQAUAAYACAAAACEAwwiDVAcCAAATBAAADgAA&#10;AAAAAAAAAAAAAAAuAgAAZHJzL2Uyb0RvYy54bWxQSwECLQAUAAYACAAAACEAA78Cr9wAAAAHAQAA&#10;DwAAAAAAAAAAAAAAAABhBAAAZHJzL2Rvd25yZXYueG1sUEsFBgAAAAAEAAQA8wAAAGoFAAAAAA==&#10;" strokeweight="1pt">
                      <v:stroke dashstyle="1 1"/>
                    </v:line>
                  </w:pict>
                </mc:Fallback>
              </mc:AlternateConten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DB56B6" w:rsidRPr="004F218A" w:rsidTr="00FF30A7">
        <w:tc>
          <w:tcPr>
            <w:tcW w:w="10348" w:type="dxa"/>
          </w:tcPr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ผู้รับผิดชอบการให้ข้อมูล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                                     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218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proofErr w:type="spellStart"/>
            <w:r w:rsidR="00AF676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เกศณี</w:t>
            </w:r>
            <w:proofErr w:type="spellEnd"/>
            <w:r w:rsidR="00AF676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วงษ์ศิลป์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                               สาโรจน์  จันทร์แก้ว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 นางสาว</w:t>
            </w:r>
            <w:proofErr w:type="spellStart"/>
            <w:r w:rsidR="00AF676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เกศณี</w:t>
            </w:r>
            <w:proofErr w:type="spellEnd"/>
            <w:r w:rsidR="00AF676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วงษ์ศิลป์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)                                       ( นายสาโรจน์  จันทร์แก้ว )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ตำแหน่ง</w:t>
            </w:r>
            <w:r w:rsidR="00E069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069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เจ้าพนักงานพัสดุปฏิบัติงาน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ตำแหน่ง      </w:t>
            </w:r>
            <w:r w:rsidR="00E06971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หัวหน้าเจ้าหน้าที่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วันที่  </w:t>
            </w:r>
            <w:r w:rsidRPr="00B2364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0FC5" w:rsidRP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เดือน  </w:t>
            </w:r>
            <w:r w:rsid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มิถุนายน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พ.ศ. 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</w:t>
            </w:r>
            <w:r w:rsidR="009154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91540A" w:rsidRPr="009154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</w:t>
            </w:r>
            <w:r w:rsidRPr="009154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เดือน  </w:t>
            </w:r>
            <w:r w:rsid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F676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 </w:t>
            </w:r>
            <w:r w:rsidR="009154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256๔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DB56B6" w:rsidRPr="00DB56B6" w:rsidRDefault="00DB56B6" w:rsidP="00A34E4A">
            <w:pPr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DB56B6" w:rsidRPr="004F218A" w:rsidTr="00FF30A7">
        <w:tc>
          <w:tcPr>
            <w:tcW w:w="10348" w:type="dxa"/>
          </w:tcPr>
          <w:p w:rsidR="00DB56B6" w:rsidRPr="004F218A" w:rsidRDefault="00DB56B6" w:rsidP="00A34E4A">
            <w:pPr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:rsidR="00DB56B6" w:rsidRPr="004F218A" w:rsidRDefault="00DB56B6" w:rsidP="00A34E4A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DB56B6" w:rsidRPr="004F218A" w:rsidRDefault="00DB56B6" w:rsidP="00A34E4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proofErr w:type="spellStart"/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เกศณี</w:t>
            </w:r>
            <w:proofErr w:type="spellEnd"/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วงษ์ศิลป์</w:t>
            </w:r>
          </w:p>
          <w:p w:rsidR="00DB56B6" w:rsidRPr="004F218A" w:rsidRDefault="00DB56B6" w:rsidP="00A34E4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 นางสาว</w:t>
            </w:r>
            <w:proofErr w:type="spellStart"/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เกศณี</w:t>
            </w:r>
            <w:proofErr w:type="spellEnd"/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วงษ์ศิลป์)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ตำแหน่ง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69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เจ้าพนักงานพัสดุปฏิบัติงาน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วันที่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="00B2364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0F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มิถุนายน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F218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Pr="004F21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9154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  <w:p w:rsidR="00DB56B6" w:rsidRPr="004F218A" w:rsidRDefault="00DB56B6" w:rsidP="00A34E4A">
            <w:pPr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</w:tc>
      </w:tr>
    </w:tbl>
    <w:p w:rsidR="00FF30A7" w:rsidRDefault="00FF30A7" w:rsidP="00FF30A7">
      <w:pPr>
        <w:pStyle w:val="a6"/>
        <w:jc w:val="center"/>
        <w:rPr>
          <w:rFonts w:ascii="TH SarabunIT๙" w:hAnsi="TH SarabunIT๙" w:cs="TH SarabunIT๙"/>
          <w:b/>
          <w:bCs/>
          <w:noProof/>
          <w:sz w:val="48"/>
          <w:szCs w:val="48"/>
        </w:rPr>
      </w:pPr>
      <w:bookmarkStart w:id="0" w:name="_GoBack"/>
      <w:bookmarkEnd w:id="0"/>
    </w:p>
    <w:sectPr w:rsidR="00FF30A7" w:rsidSect="00FF30A7">
      <w:pgSz w:w="12240" w:h="15840"/>
      <w:pgMar w:top="851" w:right="616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35792"/>
    <w:multiLevelType w:val="hybridMultilevel"/>
    <w:tmpl w:val="12C8F0B6"/>
    <w:lvl w:ilvl="0" w:tplc="9CF26584">
      <w:numFmt w:val="bullet"/>
      <w:lvlText w:val="-"/>
      <w:lvlJc w:val="left"/>
      <w:pPr>
        <w:ind w:left="630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B6"/>
    <w:rsid w:val="000029F9"/>
    <w:rsid w:val="001E3FEE"/>
    <w:rsid w:val="00331FC7"/>
    <w:rsid w:val="00533585"/>
    <w:rsid w:val="006D7710"/>
    <w:rsid w:val="0091540A"/>
    <w:rsid w:val="009C19A4"/>
    <w:rsid w:val="00AF676D"/>
    <w:rsid w:val="00B23645"/>
    <w:rsid w:val="00CC0FC5"/>
    <w:rsid w:val="00CC45B8"/>
    <w:rsid w:val="00CC5138"/>
    <w:rsid w:val="00CD2223"/>
    <w:rsid w:val="00D20D01"/>
    <w:rsid w:val="00D94C81"/>
    <w:rsid w:val="00DB56B6"/>
    <w:rsid w:val="00E06971"/>
    <w:rsid w:val="00EA59F3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A9710-3BF0-4A68-8256-77F7B8FD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6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56B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B5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F3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Ranong Hospital</dc:creator>
  <cp:lastModifiedBy>Lenovo</cp:lastModifiedBy>
  <cp:revision>23</cp:revision>
  <cp:lastPrinted>2021-01-26T10:57:00Z</cp:lastPrinted>
  <dcterms:created xsi:type="dcterms:W3CDTF">2020-03-18T04:10:00Z</dcterms:created>
  <dcterms:modified xsi:type="dcterms:W3CDTF">2021-06-11T07:57:00Z</dcterms:modified>
</cp:coreProperties>
</file>